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641FC3"/>
    <w:p w:rsidR="00F97D8E" w:rsidRDefault="00F97D8E"/>
    <w:p w:rsidR="00F97D8E" w:rsidRDefault="00F97D8E"/>
    <w:p w:rsidR="00F97D8E" w:rsidRDefault="00F97D8E">
      <w:r>
        <w:rPr>
          <w:noProof/>
          <w:lang w:eastAsia="ru-RU"/>
        </w:rPr>
        <w:drawing>
          <wp:inline distT="0" distB="0" distL="0" distR="0">
            <wp:extent cx="5940425" cy="8236963"/>
            <wp:effectExtent l="19050" t="0" r="3175" b="0"/>
            <wp:docPr id="4" name="Рисунок 4" descr="C:\Users\ГВ\Pictures\2023-01-13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В\Pictures\2023-01-13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7D8E" w:rsidRDefault="00F97D8E">
      <w:r>
        <w:rPr>
          <w:noProof/>
          <w:lang w:eastAsia="ru-RU"/>
        </w:rPr>
        <w:lastRenderedPageBreak/>
        <w:drawing>
          <wp:inline distT="0" distB="0" distL="0" distR="0">
            <wp:extent cx="5940425" cy="8236963"/>
            <wp:effectExtent l="19050" t="0" r="3175" b="0"/>
            <wp:docPr id="3" name="Рисунок 3" descr="C:\Users\ГВ\Pictures\2023-01-13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23-01-13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97D8E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F97D8E"/>
    <w:rsid w:val="0019047C"/>
    <w:rsid w:val="00517701"/>
    <w:rsid w:val="00641FC3"/>
    <w:rsid w:val="00C06A16"/>
    <w:rsid w:val="00C569E7"/>
    <w:rsid w:val="00F97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D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D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2023-01-13T10:25:00Z</dcterms:created>
  <dcterms:modified xsi:type="dcterms:W3CDTF">2023-01-13T10:31:00Z</dcterms:modified>
</cp:coreProperties>
</file>